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798228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</w:t>
      </w:r>
    </w:p>
    <w:p w14:paraId="070410ED">
      <w:pPr>
        <w:spacing w:line="5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甘肃省高级人民法院202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6"/>
          <w:szCs w:val="36"/>
        </w:rPr>
        <w:t>年度司法研究课题</w:t>
      </w:r>
    </w:p>
    <w:p w14:paraId="1AE182D7">
      <w:pPr>
        <w:spacing w:line="5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选题建议表</w:t>
      </w:r>
    </w:p>
    <w:p w14:paraId="27335493">
      <w:pPr>
        <w:spacing w:line="5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tbl>
      <w:tblPr>
        <w:tblStyle w:val="12"/>
        <w:tblW w:w="82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5613"/>
      </w:tblGrid>
      <w:tr w14:paraId="42A32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5C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选题名称</w:t>
            </w:r>
          </w:p>
        </w:tc>
        <w:tc>
          <w:tcPr>
            <w:tcW w:w="5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1F72">
            <w:pPr>
              <w:bidi w:val="0"/>
            </w:pPr>
          </w:p>
        </w:tc>
      </w:tr>
      <w:tr w14:paraId="4120C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CAF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专业分类</w:t>
            </w:r>
          </w:p>
        </w:tc>
        <w:tc>
          <w:tcPr>
            <w:tcW w:w="5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09EE">
            <w:pPr>
              <w:jc w:val="center"/>
              <w:rPr>
                <w:sz w:val="30"/>
                <w:szCs w:val="30"/>
              </w:rPr>
            </w:pPr>
          </w:p>
        </w:tc>
      </w:tr>
      <w:tr w14:paraId="3C164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D953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/推荐人</w:t>
            </w:r>
          </w:p>
        </w:tc>
        <w:tc>
          <w:tcPr>
            <w:tcW w:w="5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C90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438BE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7" w:hRule="exact"/>
          <w:jc w:val="center"/>
        </w:trPr>
        <w:tc>
          <w:tcPr>
            <w:tcW w:w="8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284C4F2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研究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eastAsia="zh-CN"/>
              </w:rPr>
              <w:t>重点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（不超过300字）</w:t>
            </w:r>
          </w:p>
        </w:tc>
      </w:tr>
    </w:tbl>
    <w:p w14:paraId="05E75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专业分类分别为刑事、民事、商事、知产、行政与国家赔偿、执行、综合共7类。</w:t>
      </w:r>
    </w:p>
    <w:sectPr>
      <w:headerReference r:id="rId3" w:type="first"/>
      <w:footerReference r:id="rId4" w:type="default"/>
      <w:pgSz w:w="11906" w:h="16838"/>
      <w:pgMar w:top="2268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7B48FD-A620-4600-AF0F-5389BF46E5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4F7D6F-5C95-480E-849C-5A13718DC4A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5DD00E-26EC-423F-91E5-DBDA7780A6F8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7F76F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6FE5C04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wZXdvmAQAAyAMAAA4AAABkcnMvZTJvRG9jLnhtbK1TzY7TMBC+&#10;I/EOlu802YqFKmq6AqpFSAiQFh7AdZzGkv80njYpDwBvwIkLd56rz8HYSbpoueyBSzKen2/m+zxe&#10;3wzWsKOCqL2r+dWi5Ew56Rvt9jX/8vn22YqziMI1wninan5Skd9snj5Z96FSS9950yhgBOJi1Yea&#10;d4ihKoooO2VFXPigHAVbD1YgHWFfNCB6QremWJbli6L30ATwUsVI3u0Y5BMiPAbQt62WauvlwSqH&#10;IyooI5AoxU6HyDd52rZVEj+2bVTITM2JKeYvNSF7l77FZi2qPYjQaTmNIB4zwgNOVmhHTS9QW4GC&#10;HUD/A2W1BB99iwvpbTESyYoQi6vygTZ3nQgqcyGpY7iIHv8frPxw/ARMN7QJnDlh6cLPP76ff/4+&#10;//rGnid5+hAryroLlIfDaz+k1MkfyZlYDy3Y9Cc+jOIk7ukirhqQyVS0Wq5WJYUkxeYD4RT35QEi&#10;vlXesmTUHOj2sqji+D7imDqnpG7O32pjyC8q41hPqNerl9e54hIidOOoSWIxTpssHHbDRGHnmxMx&#10;owdBHTsPXznraR1q7mj7OTPvHKmdNmc2YDZ2syGcpMKaI2ej+QbHDTsE0Psu71waMoZXB6SZM5U0&#10;xth7mo4uOIsxLWPaoL/POev+AW7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BcGV3b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6FE5C04">
                    <w:pPr>
                      <w:pStyle w:val="9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0512F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TI3ODM0NDlhZmE1ZTg2Nzk0MzBhZDBjNmM1YmUifQ=="/>
  </w:docVars>
  <w:rsids>
    <w:rsidRoot w:val="00172A27"/>
    <w:rsid w:val="00001206"/>
    <w:rsid w:val="00003FF8"/>
    <w:rsid w:val="000055AA"/>
    <w:rsid w:val="00005AB4"/>
    <w:rsid w:val="000071D8"/>
    <w:rsid w:val="00014AE9"/>
    <w:rsid w:val="00025D4D"/>
    <w:rsid w:val="00031804"/>
    <w:rsid w:val="00042DB5"/>
    <w:rsid w:val="00060CEF"/>
    <w:rsid w:val="00076BB0"/>
    <w:rsid w:val="00083D49"/>
    <w:rsid w:val="00085F43"/>
    <w:rsid w:val="00090C72"/>
    <w:rsid w:val="000A16FC"/>
    <w:rsid w:val="000A3220"/>
    <w:rsid w:val="000B4362"/>
    <w:rsid w:val="000B6357"/>
    <w:rsid w:val="000B7C3E"/>
    <w:rsid w:val="000D1EB4"/>
    <w:rsid w:val="000D37C0"/>
    <w:rsid w:val="000F6B06"/>
    <w:rsid w:val="00102A15"/>
    <w:rsid w:val="0010672B"/>
    <w:rsid w:val="0012212C"/>
    <w:rsid w:val="00125C62"/>
    <w:rsid w:val="00127F35"/>
    <w:rsid w:val="001630F6"/>
    <w:rsid w:val="0017372D"/>
    <w:rsid w:val="001739A5"/>
    <w:rsid w:val="001946D3"/>
    <w:rsid w:val="001A17EE"/>
    <w:rsid w:val="001A2156"/>
    <w:rsid w:val="001A5506"/>
    <w:rsid w:val="001B287B"/>
    <w:rsid w:val="001C1434"/>
    <w:rsid w:val="001C2395"/>
    <w:rsid w:val="001C6CE2"/>
    <w:rsid w:val="001E14B7"/>
    <w:rsid w:val="001E3A5A"/>
    <w:rsid w:val="00206A89"/>
    <w:rsid w:val="00224E3F"/>
    <w:rsid w:val="00230E08"/>
    <w:rsid w:val="00231DCB"/>
    <w:rsid w:val="00235156"/>
    <w:rsid w:val="002364B5"/>
    <w:rsid w:val="00251E66"/>
    <w:rsid w:val="002562EA"/>
    <w:rsid w:val="00257F1A"/>
    <w:rsid w:val="00261026"/>
    <w:rsid w:val="0026185C"/>
    <w:rsid w:val="00261AE5"/>
    <w:rsid w:val="0026349B"/>
    <w:rsid w:val="00271E80"/>
    <w:rsid w:val="00274036"/>
    <w:rsid w:val="00284913"/>
    <w:rsid w:val="0029088D"/>
    <w:rsid w:val="00290DC2"/>
    <w:rsid w:val="002A2DC9"/>
    <w:rsid w:val="002A7C3F"/>
    <w:rsid w:val="002B113F"/>
    <w:rsid w:val="002B56F7"/>
    <w:rsid w:val="002D70FC"/>
    <w:rsid w:val="002D75FC"/>
    <w:rsid w:val="002E1194"/>
    <w:rsid w:val="002E5D9E"/>
    <w:rsid w:val="002F1393"/>
    <w:rsid w:val="002F2EE2"/>
    <w:rsid w:val="002F6977"/>
    <w:rsid w:val="00305D1E"/>
    <w:rsid w:val="00305EF0"/>
    <w:rsid w:val="00330DF7"/>
    <w:rsid w:val="00340BE4"/>
    <w:rsid w:val="00350783"/>
    <w:rsid w:val="00351543"/>
    <w:rsid w:val="00361EA2"/>
    <w:rsid w:val="00370821"/>
    <w:rsid w:val="003966A5"/>
    <w:rsid w:val="003A0310"/>
    <w:rsid w:val="003B2438"/>
    <w:rsid w:val="003B4788"/>
    <w:rsid w:val="003C43D3"/>
    <w:rsid w:val="003D4F77"/>
    <w:rsid w:val="003D51D2"/>
    <w:rsid w:val="003D7776"/>
    <w:rsid w:val="003E60AA"/>
    <w:rsid w:val="00404826"/>
    <w:rsid w:val="0042199D"/>
    <w:rsid w:val="00434516"/>
    <w:rsid w:val="00434646"/>
    <w:rsid w:val="0046596C"/>
    <w:rsid w:val="00467B62"/>
    <w:rsid w:val="00494AF6"/>
    <w:rsid w:val="004A228C"/>
    <w:rsid w:val="004A738F"/>
    <w:rsid w:val="004B7EA3"/>
    <w:rsid w:val="004C07DE"/>
    <w:rsid w:val="004C40E7"/>
    <w:rsid w:val="004C4DCA"/>
    <w:rsid w:val="004D3ED9"/>
    <w:rsid w:val="004E1C06"/>
    <w:rsid w:val="004F07A5"/>
    <w:rsid w:val="005072F5"/>
    <w:rsid w:val="0052356C"/>
    <w:rsid w:val="005266EC"/>
    <w:rsid w:val="005269D4"/>
    <w:rsid w:val="0052761F"/>
    <w:rsid w:val="00532123"/>
    <w:rsid w:val="00537B27"/>
    <w:rsid w:val="0054761D"/>
    <w:rsid w:val="0055397A"/>
    <w:rsid w:val="00555DBD"/>
    <w:rsid w:val="00562798"/>
    <w:rsid w:val="0056697F"/>
    <w:rsid w:val="00566C2C"/>
    <w:rsid w:val="0057123B"/>
    <w:rsid w:val="00571444"/>
    <w:rsid w:val="00581A84"/>
    <w:rsid w:val="005A3A8E"/>
    <w:rsid w:val="005A7155"/>
    <w:rsid w:val="005D528D"/>
    <w:rsid w:val="005D576B"/>
    <w:rsid w:val="005D57CD"/>
    <w:rsid w:val="005E5FD8"/>
    <w:rsid w:val="005F0AEB"/>
    <w:rsid w:val="005F1BCB"/>
    <w:rsid w:val="00604F62"/>
    <w:rsid w:val="00606DA8"/>
    <w:rsid w:val="00622790"/>
    <w:rsid w:val="00622D7F"/>
    <w:rsid w:val="00625FED"/>
    <w:rsid w:val="00631FC7"/>
    <w:rsid w:val="00632596"/>
    <w:rsid w:val="00632955"/>
    <w:rsid w:val="00640259"/>
    <w:rsid w:val="00640ABF"/>
    <w:rsid w:val="0064624C"/>
    <w:rsid w:val="00662068"/>
    <w:rsid w:val="00666F37"/>
    <w:rsid w:val="0068294E"/>
    <w:rsid w:val="00684EBE"/>
    <w:rsid w:val="006906FD"/>
    <w:rsid w:val="00697C7A"/>
    <w:rsid w:val="006B4035"/>
    <w:rsid w:val="006E1935"/>
    <w:rsid w:val="006F5799"/>
    <w:rsid w:val="0071435D"/>
    <w:rsid w:val="007218A0"/>
    <w:rsid w:val="007379D4"/>
    <w:rsid w:val="00737F71"/>
    <w:rsid w:val="00753D2F"/>
    <w:rsid w:val="00775703"/>
    <w:rsid w:val="00782009"/>
    <w:rsid w:val="007828DB"/>
    <w:rsid w:val="007935BE"/>
    <w:rsid w:val="00795400"/>
    <w:rsid w:val="007B7C93"/>
    <w:rsid w:val="007C5B09"/>
    <w:rsid w:val="007C7253"/>
    <w:rsid w:val="007D1A15"/>
    <w:rsid w:val="007D479A"/>
    <w:rsid w:val="007D650F"/>
    <w:rsid w:val="007F77DD"/>
    <w:rsid w:val="00801289"/>
    <w:rsid w:val="00802E6E"/>
    <w:rsid w:val="008072C0"/>
    <w:rsid w:val="0083376E"/>
    <w:rsid w:val="00835839"/>
    <w:rsid w:val="008366BC"/>
    <w:rsid w:val="00840C1D"/>
    <w:rsid w:val="0086284F"/>
    <w:rsid w:val="00866BE4"/>
    <w:rsid w:val="008751F0"/>
    <w:rsid w:val="00880072"/>
    <w:rsid w:val="008A5E53"/>
    <w:rsid w:val="008C0AB1"/>
    <w:rsid w:val="008C0AEF"/>
    <w:rsid w:val="008C1A0F"/>
    <w:rsid w:val="008C5B17"/>
    <w:rsid w:val="008D416A"/>
    <w:rsid w:val="008E198C"/>
    <w:rsid w:val="00902078"/>
    <w:rsid w:val="009117A0"/>
    <w:rsid w:val="00913BCB"/>
    <w:rsid w:val="009315EF"/>
    <w:rsid w:val="00931C73"/>
    <w:rsid w:val="00935717"/>
    <w:rsid w:val="00935E05"/>
    <w:rsid w:val="00937C56"/>
    <w:rsid w:val="009440CC"/>
    <w:rsid w:val="00955112"/>
    <w:rsid w:val="00970C85"/>
    <w:rsid w:val="009726C4"/>
    <w:rsid w:val="00981ED1"/>
    <w:rsid w:val="00994BB8"/>
    <w:rsid w:val="009A5C9C"/>
    <w:rsid w:val="009A6CCA"/>
    <w:rsid w:val="009B661F"/>
    <w:rsid w:val="009D10A9"/>
    <w:rsid w:val="009D2285"/>
    <w:rsid w:val="009E7D34"/>
    <w:rsid w:val="00A10E22"/>
    <w:rsid w:val="00A30894"/>
    <w:rsid w:val="00A320A5"/>
    <w:rsid w:val="00A65FEC"/>
    <w:rsid w:val="00A67915"/>
    <w:rsid w:val="00A7693E"/>
    <w:rsid w:val="00A9250A"/>
    <w:rsid w:val="00A9467D"/>
    <w:rsid w:val="00AA059D"/>
    <w:rsid w:val="00AB05EC"/>
    <w:rsid w:val="00AB5EEE"/>
    <w:rsid w:val="00AD374D"/>
    <w:rsid w:val="00AD3B86"/>
    <w:rsid w:val="00AD62FD"/>
    <w:rsid w:val="00AF46A6"/>
    <w:rsid w:val="00AF76A6"/>
    <w:rsid w:val="00B10D09"/>
    <w:rsid w:val="00B14CA4"/>
    <w:rsid w:val="00B2172C"/>
    <w:rsid w:val="00B459DE"/>
    <w:rsid w:val="00B66152"/>
    <w:rsid w:val="00B75117"/>
    <w:rsid w:val="00B7561E"/>
    <w:rsid w:val="00B75E2E"/>
    <w:rsid w:val="00B816CB"/>
    <w:rsid w:val="00B909FF"/>
    <w:rsid w:val="00B957E5"/>
    <w:rsid w:val="00BA7295"/>
    <w:rsid w:val="00BC3B90"/>
    <w:rsid w:val="00BC6315"/>
    <w:rsid w:val="00BC6E2C"/>
    <w:rsid w:val="00BD2E43"/>
    <w:rsid w:val="00BD5723"/>
    <w:rsid w:val="00BD5E42"/>
    <w:rsid w:val="00BE5419"/>
    <w:rsid w:val="00BE7E8B"/>
    <w:rsid w:val="00BF74EF"/>
    <w:rsid w:val="00C143F1"/>
    <w:rsid w:val="00C163E3"/>
    <w:rsid w:val="00C2419A"/>
    <w:rsid w:val="00C24458"/>
    <w:rsid w:val="00C3614E"/>
    <w:rsid w:val="00C466E1"/>
    <w:rsid w:val="00C53133"/>
    <w:rsid w:val="00C60C15"/>
    <w:rsid w:val="00C70F93"/>
    <w:rsid w:val="00C8532C"/>
    <w:rsid w:val="00C95999"/>
    <w:rsid w:val="00C9748C"/>
    <w:rsid w:val="00CA285A"/>
    <w:rsid w:val="00CC722D"/>
    <w:rsid w:val="00CD0AB8"/>
    <w:rsid w:val="00CD4FF5"/>
    <w:rsid w:val="00CD612E"/>
    <w:rsid w:val="00CF1F14"/>
    <w:rsid w:val="00D2049F"/>
    <w:rsid w:val="00D30C0C"/>
    <w:rsid w:val="00D3474F"/>
    <w:rsid w:val="00D3739E"/>
    <w:rsid w:val="00D420CA"/>
    <w:rsid w:val="00D51421"/>
    <w:rsid w:val="00D5590B"/>
    <w:rsid w:val="00D62642"/>
    <w:rsid w:val="00D700C0"/>
    <w:rsid w:val="00D7375F"/>
    <w:rsid w:val="00D77AC8"/>
    <w:rsid w:val="00D8626B"/>
    <w:rsid w:val="00D87C4D"/>
    <w:rsid w:val="00D93A3D"/>
    <w:rsid w:val="00DA11B7"/>
    <w:rsid w:val="00DB0DE9"/>
    <w:rsid w:val="00DB4B76"/>
    <w:rsid w:val="00DD23AE"/>
    <w:rsid w:val="00DE1FA3"/>
    <w:rsid w:val="00DE6060"/>
    <w:rsid w:val="00DF7365"/>
    <w:rsid w:val="00E04BC3"/>
    <w:rsid w:val="00E11F34"/>
    <w:rsid w:val="00E1293E"/>
    <w:rsid w:val="00E14306"/>
    <w:rsid w:val="00E174FB"/>
    <w:rsid w:val="00E346C5"/>
    <w:rsid w:val="00E50FF8"/>
    <w:rsid w:val="00E6217F"/>
    <w:rsid w:val="00E64688"/>
    <w:rsid w:val="00E66356"/>
    <w:rsid w:val="00E77869"/>
    <w:rsid w:val="00E84719"/>
    <w:rsid w:val="00E972B4"/>
    <w:rsid w:val="00EB371C"/>
    <w:rsid w:val="00EB3A26"/>
    <w:rsid w:val="00EB4362"/>
    <w:rsid w:val="00EE796C"/>
    <w:rsid w:val="00EF4AEE"/>
    <w:rsid w:val="00F017BA"/>
    <w:rsid w:val="00F01E41"/>
    <w:rsid w:val="00F031DE"/>
    <w:rsid w:val="00F10532"/>
    <w:rsid w:val="00F11034"/>
    <w:rsid w:val="00F14519"/>
    <w:rsid w:val="00F24666"/>
    <w:rsid w:val="00F43294"/>
    <w:rsid w:val="00F55757"/>
    <w:rsid w:val="00F648E3"/>
    <w:rsid w:val="00F81706"/>
    <w:rsid w:val="00F939A8"/>
    <w:rsid w:val="00F95E16"/>
    <w:rsid w:val="00FB5D87"/>
    <w:rsid w:val="00FB6B75"/>
    <w:rsid w:val="00FD0261"/>
    <w:rsid w:val="00FF20E2"/>
    <w:rsid w:val="00FF4A5B"/>
    <w:rsid w:val="02445A7A"/>
    <w:rsid w:val="05152815"/>
    <w:rsid w:val="0A2A4F8F"/>
    <w:rsid w:val="0A6E5283"/>
    <w:rsid w:val="0AE15599"/>
    <w:rsid w:val="0B26717B"/>
    <w:rsid w:val="0E8064E6"/>
    <w:rsid w:val="0E987E9F"/>
    <w:rsid w:val="0F072729"/>
    <w:rsid w:val="105B6AE0"/>
    <w:rsid w:val="132F57C2"/>
    <w:rsid w:val="15BD1974"/>
    <w:rsid w:val="15DF2A23"/>
    <w:rsid w:val="172A3039"/>
    <w:rsid w:val="174A17C4"/>
    <w:rsid w:val="17512FE7"/>
    <w:rsid w:val="17944956"/>
    <w:rsid w:val="17AB5D47"/>
    <w:rsid w:val="18205ABE"/>
    <w:rsid w:val="183103F7"/>
    <w:rsid w:val="19A00884"/>
    <w:rsid w:val="1A6B63DD"/>
    <w:rsid w:val="1AA17AB6"/>
    <w:rsid w:val="1DEC4F8A"/>
    <w:rsid w:val="20E424AA"/>
    <w:rsid w:val="22217754"/>
    <w:rsid w:val="22BA4123"/>
    <w:rsid w:val="23222ADE"/>
    <w:rsid w:val="232E2E68"/>
    <w:rsid w:val="24826AB2"/>
    <w:rsid w:val="24E24F53"/>
    <w:rsid w:val="27CA6E80"/>
    <w:rsid w:val="2CCD64E8"/>
    <w:rsid w:val="2E456468"/>
    <w:rsid w:val="2E5860B4"/>
    <w:rsid w:val="2F2C4793"/>
    <w:rsid w:val="30085A89"/>
    <w:rsid w:val="304418B2"/>
    <w:rsid w:val="30676C54"/>
    <w:rsid w:val="30AB6B41"/>
    <w:rsid w:val="34684D49"/>
    <w:rsid w:val="368E2A54"/>
    <w:rsid w:val="38123949"/>
    <w:rsid w:val="3ACD3B57"/>
    <w:rsid w:val="3B2024A2"/>
    <w:rsid w:val="3CE108D2"/>
    <w:rsid w:val="3DC46221"/>
    <w:rsid w:val="3F8A0269"/>
    <w:rsid w:val="407B61A9"/>
    <w:rsid w:val="40953369"/>
    <w:rsid w:val="412D5350"/>
    <w:rsid w:val="41C815FA"/>
    <w:rsid w:val="426A03DC"/>
    <w:rsid w:val="449556E6"/>
    <w:rsid w:val="45CF3332"/>
    <w:rsid w:val="45DB35CC"/>
    <w:rsid w:val="45E9134E"/>
    <w:rsid w:val="463745B2"/>
    <w:rsid w:val="46FD1F01"/>
    <w:rsid w:val="4788363D"/>
    <w:rsid w:val="4A0C3D14"/>
    <w:rsid w:val="4BA23865"/>
    <w:rsid w:val="4C1930A0"/>
    <w:rsid w:val="4D6032B0"/>
    <w:rsid w:val="4D752558"/>
    <w:rsid w:val="514765B3"/>
    <w:rsid w:val="51A83843"/>
    <w:rsid w:val="53901E9A"/>
    <w:rsid w:val="543A6E0B"/>
    <w:rsid w:val="574D4690"/>
    <w:rsid w:val="579E26AC"/>
    <w:rsid w:val="5BDD7C46"/>
    <w:rsid w:val="5F056BF5"/>
    <w:rsid w:val="601A2EBA"/>
    <w:rsid w:val="60D27E15"/>
    <w:rsid w:val="639A641D"/>
    <w:rsid w:val="65B85136"/>
    <w:rsid w:val="67DE516F"/>
    <w:rsid w:val="69387410"/>
    <w:rsid w:val="69937B96"/>
    <w:rsid w:val="6A6F286C"/>
    <w:rsid w:val="6ADA17BB"/>
    <w:rsid w:val="6BD91AAD"/>
    <w:rsid w:val="6D91263F"/>
    <w:rsid w:val="6E5F44EB"/>
    <w:rsid w:val="6EEA7AC9"/>
    <w:rsid w:val="6FF05881"/>
    <w:rsid w:val="70CC1BE0"/>
    <w:rsid w:val="70E2714F"/>
    <w:rsid w:val="73B57D5F"/>
    <w:rsid w:val="75157FF9"/>
    <w:rsid w:val="7859303E"/>
    <w:rsid w:val="7A036672"/>
    <w:rsid w:val="7B223D6B"/>
    <w:rsid w:val="7C492660"/>
    <w:rsid w:val="7C7A0586"/>
    <w:rsid w:val="7D904B30"/>
    <w:rsid w:val="7DB52379"/>
    <w:rsid w:val="7F8A7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18"/>
    <w:autoRedefine/>
    <w:qFormat/>
    <w:uiPriority w:val="99"/>
    <w:pPr>
      <w:keepNext/>
      <w:keepLines/>
      <w:spacing w:before="240" w:after="64" w:line="319" w:lineRule="auto"/>
      <w:ind w:left="1151" w:hanging="1151"/>
      <w:outlineLvl w:val="5"/>
    </w:pPr>
    <w:rPr>
      <w:rFonts w:ascii="Cambria" w:hAnsi="Cambria"/>
      <w:b/>
      <w:bCs/>
      <w:szCs w:val="21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qFormat/>
    <w:uiPriority w:val="0"/>
    <w:pPr>
      <w:shd w:val="clear" w:color="auto" w:fill="000080"/>
    </w:pPr>
  </w:style>
  <w:style w:type="paragraph" w:styleId="4">
    <w:name w:val="Body Text"/>
    <w:basedOn w:val="1"/>
    <w:autoRedefine/>
    <w:qFormat/>
    <w:uiPriority w:val="0"/>
    <w:pPr>
      <w:adjustRightInd w:val="0"/>
      <w:jc w:val="left"/>
      <w:textAlignment w:val="baseline"/>
    </w:pPr>
  </w:style>
  <w:style w:type="paragraph" w:styleId="5">
    <w:name w:val="Body Text Indent"/>
    <w:basedOn w:val="1"/>
    <w:link w:val="19"/>
    <w:autoRedefine/>
    <w:qFormat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6">
    <w:name w:val="Date"/>
    <w:basedOn w:val="1"/>
    <w:next w:val="1"/>
    <w:autoRedefine/>
    <w:qFormat/>
    <w:uiPriority w:val="0"/>
    <w:pPr>
      <w:ind w:leftChars="2500"/>
    </w:pPr>
    <w:rPr>
      <w:rFonts w:ascii="仿宋_GB2312" w:eastAsia="仿宋_GB2312"/>
      <w:sz w:val="28"/>
    </w:rPr>
  </w:style>
  <w:style w:type="paragraph" w:styleId="7">
    <w:name w:val="endnote text"/>
    <w:basedOn w:val="1"/>
    <w:link w:val="20"/>
    <w:autoRedefine/>
    <w:qFormat/>
    <w:uiPriority w:val="0"/>
    <w:pPr>
      <w:snapToGrid w:val="0"/>
      <w:jc w:val="left"/>
    </w:pPr>
    <w:rPr>
      <w:rFonts w:ascii="Times New Roman" w:hAnsi="Times New Roman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unhideWhenUsed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6 Char"/>
    <w:basedOn w:val="14"/>
    <w:link w:val="2"/>
    <w:autoRedefine/>
    <w:qFormat/>
    <w:uiPriority w:val="99"/>
    <w:rPr>
      <w:rFonts w:ascii="Cambria" w:hAnsi="Cambria"/>
      <w:b/>
      <w:bCs/>
      <w:kern w:val="2"/>
      <w:sz w:val="21"/>
      <w:szCs w:val="21"/>
    </w:rPr>
  </w:style>
  <w:style w:type="character" w:customStyle="1" w:styleId="19">
    <w:name w:val="正文文本缩进 Char"/>
    <w:basedOn w:val="14"/>
    <w:link w:val="5"/>
    <w:autoRedefine/>
    <w:qFormat/>
    <w:uiPriority w:val="0"/>
    <w:rPr>
      <w:rFonts w:ascii="黑体" w:eastAsia="黑体"/>
      <w:kern w:val="2"/>
      <w:sz w:val="28"/>
      <w:szCs w:val="24"/>
    </w:rPr>
  </w:style>
  <w:style w:type="character" w:customStyle="1" w:styleId="20">
    <w:name w:val="尾注文本 Char"/>
    <w:basedOn w:val="14"/>
    <w:link w:val="7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1">
    <w:name w:val="页脚 Char"/>
    <w:basedOn w:val="14"/>
    <w:link w:val="9"/>
    <w:autoRedefine/>
    <w:qFormat/>
    <w:uiPriority w:val="99"/>
    <w:rPr>
      <w:kern w:val="2"/>
      <w:sz w:val="18"/>
      <w:szCs w:val="18"/>
    </w:rPr>
  </w:style>
  <w:style w:type="paragraph" w:customStyle="1" w:styleId="22">
    <w:name w:val="正文文本1"/>
    <w:basedOn w:val="1"/>
    <w:autoRedefine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</w:rPr>
  </w:style>
  <w:style w:type="paragraph" w:customStyle="1" w:styleId="23">
    <w:name w:val=" Char Char Char Char Char Char Char Char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974</Words>
  <Characters>1040</Characters>
  <Lines>9</Lines>
  <Paragraphs>2</Paragraphs>
  <TotalTime>10</TotalTime>
  <ScaleCrop>false</ScaleCrop>
  <LinksUpToDate>false</LinksUpToDate>
  <CharactersWithSpaces>1086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2022-01-10T01:46:00Z</dcterms:created>
  <dc:creator>刘吉旭</dc:creator>
  <cp:lastModifiedBy>九月</cp:lastModifiedBy>
  <cp:lastPrinted>2026-01-09T07:41:00Z</cp:lastPrinted>
  <dcterms:modified xsi:type="dcterms:W3CDTF">2026-01-09T08:50:30Z</dcterms:modified>
  <dc:title>甘肃省高级人民法院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5EE3612109CA44C8995D6116213F170E_13</vt:lpwstr>
  </property>
  <property fmtid="{D5CDD505-2E9C-101B-9397-08002B2CF9AE}" pid="4" name="KSOTemplateDocerSaveRecord">
    <vt:lpwstr>eyJoZGlkIjoiNTkzZTczODZlZTI1ZjdmMzI1MTY4MWQ5ODc5YjQ0ODYiLCJ1c2VySWQiOiI0NDY1NjIyNzUifQ==</vt:lpwstr>
  </property>
</Properties>
</file>